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2" w:rsidRPr="00BB42C4" w:rsidRDefault="00BB42C4" w:rsidP="001D19B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762"/>
      </w:tblGrid>
      <w:tr w:rsidR="00D7544F" w:rsidTr="008C252D">
        <w:tc>
          <w:tcPr>
            <w:tcW w:w="2552" w:type="dxa"/>
          </w:tcPr>
          <w:p w:rsidR="00D7544F" w:rsidRPr="006D2738" w:rsidRDefault="00D7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образования </w:t>
            </w:r>
          </w:p>
        </w:tc>
        <w:tc>
          <w:tcPr>
            <w:tcW w:w="7762" w:type="dxa"/>
          </w:tcPr>
          <w:p w:rsidR="00D7544F" w:rsidRPr="006D2738" w:rsidRDefault="00D7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D7544F" w:rsidRPr="00B541E8" w:rsidTr="008C252D">
        <w:tc>
          <w:tcPr>
            <w:tcW w:w="2552" w:type="dxa"/>
          </w:tcPr>
          <w:p w:rsidR="00D7544F" w:rsidRPr="006D2738" w:rsidRDefault="00D75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ГККП</w:t>
            </w:r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«Лика</w:t>
            </w:r>
            <w:r w:rsidR="006D2738">
              <w:rPr>
                <w:rFonts w:ascii="Times New Roman" w:hAnsi="Times New Roman" w:cs="Times New Roman"/>
                <w:sz w:val="24"/>
                <w:szCs w:val="24"/>
              </w:rPr>
              <w:t>» отдела образо</w:t>
            </w:r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>Сарыкольского</w:t>
            </w:r>
            <w:proofErr w:type="spellEnd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«Управления образования </w:t>
            </w:r>
            <w:proofErr w:type="spellStart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="00732E87"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Костанайской области» </w:t>
            </w:r>
          </w:p>
        </w:tc>
        <w:tc>
          <w:tcPr>
            <w:tcW w:w="7762" w:type="dxa"/>
          </w:tcPr>
          <w:p w:rsidR="00D7544F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«Индивидуализация образования — тренд в раннем развитии детей».</w:t>
            </w:r>
          </w:p>
          <w:p w:rsidR="00AD5988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6D2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https://www.instagram.com/reel/DO8KzLNiIPo/?igsh=dm1peHZ3Z3lqbTk5</w:t>
              </w:r>
            </w:hyperlink>
          </w:p>
          <w:p w:rsidR="00AD5988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Адаптация ребёнка в детском саду.</w:t>
            </w:r>
          </w:p>
          <w:p w:rsidR="00AD5988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6" w:history="1">
              <w:r w:rsidRPr="006D2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https://www.instagram.com/reel/DO8XxQHiAQi/?igsh=a21vZW9xY3B0MnJi</w:t>
              </w:r>
            </w:hyperlink>
          </w:p>
          <w:p w:rsidR="00AD5988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«Цифровая безопасность детей »</w:t>
            </w:r>
          </w:p>
          <w:p w:rsidR="00AD5988" w:rsidRPr="006D2738" w:rsidRDefault="00AD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6D2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https://www.instagram.com/reel/DPgUmvXCAz2/?igsh=NjB6bzh2ZHNkMDA</w:t>
              </w:r>
            </w:hyperlink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D5988" w:rsidRPr="006D2738" w:rsidRDefault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Профилактика ОРВИ и гриппа у детей</w:t>
            </w:r>
          </w:p>
          <w:p w:rsidR="009B108A" w:rsidRPr="006D2738" w:rsidRDefault="00B5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2738" w:rsidRPr="006D2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https://www.instagram.com/reel/DRo67tuDGi8/?igsh=MzA2dnJ0b2o2MGM0</w:t>
              </w:r>
            </w:hyperlink>
          </w:p>
          <w:p w:rsidR="006D2738" w:rsidRDefault="006D27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52D" w:rsidRDefault="00B54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8C252D" w:rsidRPr="00971D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https://www.instagram.com/s/aGlnaGxpZ2h0OjE3ODcwMjcxNDg2NDcxODcz?story_media_id=3779400855653723435_38755141921&amp;igsh=MWFpcmR6MzIwdTlkMA</w:t>
              </w:r>
            </w:hyperlink>
            <w:r w:rsidR="008C252D" w:rsidRPr="008C2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8C252D" w:rsidRDefault="008C2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52D" w:rsidRPr="008C252D" w:rsidRDefault="008C2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4F1" w:rsidRPr="00B541E8" w:rsidTr="008C252D">
        <w:tc>
          <w:tcPr>
            <w:tcW w:w="2552" w:type="dxa"/>
          </w:tcPr>
          <w:p w:rsidR="00EB64F1" w:rsidRPr="006D2738" w:rsidRDefault="00EB64F1" w:rsidP="00DA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ГККП «</w:t>
            </w:r>
            <w:proofErr w:type="gramStart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 отдела образо</w:t>
            </w:r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Сарыкольского</w:t>
            </w:r>
            <w:proofErr w:type="spellEnd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«Управления образования </w:t>
            </w:r>
            <w:proofErr w:type="spellStart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6D2738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Костанайской области» </w:t>
            </w:r>
          </w:p>
        </w:tc>
        <w:tc>
          <w:tcPr>
            <w:tcW w:w="7762" w:type="dxa"/>
          </w:tcPr>
          <w:p w:rsidR="00EB64F1" w:rsidRDefault="00B541E8">
            <w:pPr>
              <w:rPr>
                <w:lang w:val="kk-KZ"/>
              </w:rPr>
            </w:pPr>
            <w:hyperlink r:id="rId10" w:history="1">
              <w:r w:rsidR="00B01826" w:rsidRPr="00971DDD">
                <w:rPr>
                  <w:rStyle w:val="a4"/>
                </w:rPr>
                <w:t>https://www.instagram.com/p/DRyyyDYDL-U/?img_index=8&amp;igsh=OGVzbmRlZThqamVs</w:t>
              </w:r>
            </w:hyperlink>
          </w:p>
          <w:p w:rsidR="00B01826" w:rsidRDefault="00B01826">
            <w:pPr>
              <w:rPr>
                <w:lang w:val="kk-KZ"/>
              </w:rPr>
            </w:pPr>
          </w:p>
          <w:p w:rsidR="006B1814" w:rsidRDefault="006B1814">
            <w:pPr>
              <w:rPr>
                <w:lang w:val="kk-KZ"/>
              </w:rPr>
            </w:pPr>
          </w:p>
          <w:p w:rsidR="006B1814" w:rsidRDefault="006B1814">
            <w:pPr>
              <w:rPr>
                <w:lang w:val="kk-KZ"/>
              </w:rPr>
            </w:pPr>
            <w:r w:rsidRPr="006B1814">
              <w:rPr>
                <w:lang w:val="kk-KZ"/>
              </w:rPr>
              <w:t xml:space="preserve">    </w:t>
            </w:r>
            <w:hyperlink r:id="rId11" w:history="1">
              <w:r w:rsidRPr="00971DDD">
                <w:rPr>
                  <w:rStyle w:val="a4"/>
                  <w:lang w:val="kk-KZ"/>
                </w:rPr>
                <w:t>https://www.instagram.com/reel/DQdxtdYjfuh/?igsh=cmp2anh0MXoweG1l</w:t>
              </w:r>
            </w:hyperlink>
          </w:p>
          <w:p w:rsidR="006B1814" w:rsidRDefault="006B1814">
            <w:pPr>
              <w:rPr>
                <w:lang w:val="kk-KZ"/>
              </w:rPr>
            </w:pPr>
          </w:p>
          <w:p w:rsidR="006B1814" w:rsidRDefault="006B1814">
            <w:pPr>
              <w:rPr>
                <w:lang w:val="kk-KZ"/>
              </w:rPr>
            </w:pPr>
            <w:r w:rsidRPr="006B1814">
              <w:rPr>
                <w:lang w:val="kk-KZ"/>
              </w:rPr>
              <w:t xml:space="preserve">   </w:t>
            </w:r>
            <w:hyperlink r:id="rId12" w:history="1">
              <w:r w:rsidRPr="00971DDD">
                <w:rPr>
                  <w:rStyle w:val="a4"/>
                  <w:lang w:val="kk-KZ"/>
                </w:rPr>
                <w:t>https://www.instagram.com/reel/DO8XZRrjDwC/?igsh=MThoMjNmZmZlNm9keA</w:t>
              </w:r>
            </w:hyperlink>
            <w:r w:rsidRPr="006B1814">
              <w:rPr>
                <w:lang w:val="kk-KZ"/>
              </w:rPr>
              <w:t>==</w:t>
            </w:r>
          </w:p>
          <w:p w:rsidR="006B1814" w:rsidRPr="00B01826" w:rsidRDefault="006B1814">
            <w:pPr>
              <w:rPr>
                <w:lang w:val="kk-KZ"/>
              </w:rPr>
            </w:pPr>
          </w:p>
        </w:tc>
      </w:tr>
      <w:tr w:rsidR="00B01826" w:rsidTr="008C252D">
        <w:tc>
          <w:tcPr>
            <w:tcW w:w="2552" w:type="dxa"/>
          </w:tcPr>
          <w:p w:rsidR="00B01826" w:rsidRPr="00454551" w:rsidRDefault="00B01826" w:rsidP="00DA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ГККП «</w:t>
            </w:r>
            <w:proofErr w:type="gramStart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Балд</w:t>
            </w:r>
            <w:proofErr w:type="spellEnd"/>
            <w:r w:rsidRPr="0045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әурен</w:t>
            </w:r>
            <w:r w:rsidRPr="00454551">
              <w:rPr>
                <w:rFonts w:ascii="Times New Roman" w:hAnsi="Times New Roman" w:cs="Times New Roman"/>
                <w:sz w:val="24"/>
                <w:szCs w:val="24"/>
              </w:rPr>
              <w:t xml:space="preserve">» отдела образования </w:t>
            </w:r>
            <w:proofErr w:type="spellStart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Сарыкольского</w:t>
            </w:r>
            <w:proofErr w:type="spellEnd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«Управления образования </w:t>
            </w:r>
            <w:proofErr w:type="spellStart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Костанайской области» </w:t>
            </w:r>
          </w:p>
        </w:tc>
        <w:tc>
          <w:tcPr>
            <w:tcW w:w="7762" w:type="dxa"/>
          </w:tcPr>
          <w:p w:rsidR="00B01826" w:rsidRDefault="00B541E8" w:rsidP="00DA3F03">
            <w:pPr>
              <w:rPr>
                <w:lang w:val="kk-KZ"/>
              </w:rPr>
            </w:pPr>
            <w:hyperlink r:id="rId13" w:history="1">
              <w:r w:rsidR="00B01826" w:rsidRPr="00971DDD">
                <w:rPr>
                  <w:rStyle w:val="a4"/>
                </w:rPr>
                <w:t>https://www.instagram.com/p/DRy8awlje_c/?img_index=6&amp;igsh=Z3ZjcDkzZDlzNjE0</w:t>
              </w:r>
            </w:hyperlink>
          </w:p>
          <w:p w:rsidR="00B01826" w:rsidRPr="00B01826" w:rsidRDefault="00B01826" w:rsidP="00DA3F03">
            <w:pPr>
              <w:rPr>
                <w:lang w:val="kk-KZ"/>
              </w:rPr>
            </w:pPr>
          </w:p>
        </w:tc>
      </w:tr>
      <w:tr w:rsidR="00B01826" w:rsidTr="008C252D">
        <w:tc>
          <w:tcPr>
            <w:tcW w:w="2552" w:type="dxa"/>
          </w:tcPr>
          <w:p w:rsidR="00B01826" w:rsidRPr="00454551" w:rsidRDefault="00B0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>Барвиновская</w:t>
            </w:r>
            <w:proofErr w:type="spellEnd"/>
            <w:r w:rsidRPr="00454551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</w:p>
        </w:tc>
        <w:tc>
          <w:tcPr>
            <w:tcW w:w="7762" w:type="dxa"/>
          </w:tcPr>
          <w:p w:rsidR="00B01826" w:rsidRDefault="00B541E8">
            <w:hyperlink r:id="rId14" w:history="1">
              <w:r w:rsidR="00B01826" w:rsidRPr="00971DDD">
                <w:rPr>
                  <w:rStyle w:val="a4"/>
                </w:rPr>
                <w:t>https://www.instagram.com/p/DRzAjv0gg_G/?igsh=eGUyN3J6Yml6aHI2</w:t>
              </w:r>
            </w:hyperlink>
          </w:p>
          <w:p w:rsidR="00B01826" w:rsidRDefault="00B01826"/>
        </w:tc>
      </w:tr>
      <w:tr w:rsidR="00B01826" w:rsidRPr="00B541E8" w:rsidTr="008C252D">
        <w:tc>
          <w:tcPr>
            <w:tcW w:w="2552" w:type="dxa"/>
          </w:tcPr>
          <w:p w:rsidR="00B01826" w:rsidRPr="00454551" w:rsidRDefault="00B33C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Краснодонская ОШ</w:t>
            </w:r>
          </w:p>
        </w:tc>
        <w:tc>
          <w:tcPr>
            <w:tcW w:w="7762" w:type="dxa"/>
          </w:tcPr>
          <w:p w:rsidR="00B01826" w:rsidRDefault="00B541E8">
            <w:pPr>
              <w:rPr>
                <w:lang w:val="kk-KZ"/>
              </w:rPr>
            </w:pPr>
            <w:hyperlink r:id="rId15" w:history="1">
              <w:r w:rsidR="00B33C10" w:rsidRPr="00971DDD">
                <w:rPr>
                  <w:rStyle w:val="a4"/>
                  <w:lang w:val="kk-KZ"/>
                </w:rPr>
                <w:t>https://zlatoust.edu.kz/preschool-education-and-training/</w:t>
              </w:r>
            </w:hyperlink>
          </w:p>
          <w:p w:rsidR="00B33C10" w:rsidRPr="00B33C10" w:rsidRDefault="00B33C10">
            <w:pPr>
              <w:rPr>
                <w:lang w:val="kk-KZ"/>
              </w:rPr>
            </w:pPr>
          </w:p>
        </w:tc>
      </w:tr>
      <w:tr w:rsidR="00B33C10" w:rsidRPr="00B541E8" w:rsidTr="008C252D">
        <w:tc>
          <w:tcPr>
            <w:tcW w:w="2552" w:type="dxa"/>
          </w:tcPr>
          <w:p w:rsidR="00B33C10" w:rsidRPr="00454551" w:rsidRDefault="00AF5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Севастопольская </w:t>
            </w:r>
          </w:p>
        </w:tc>
        <w:tc>
          <w:tcPr>
            <w:tcW w:w="7762" w:type="dxa"/>
          </w:tcPr>
          <w:p w:rsidR="00B33C10" w:rsidRDefault="00B541E8">
            <w:pPr>
              <w:rPr>
                <w:lang w:val="kk-KZ"/>
              </w:rPr>
            </w:pPr>
            <w:hyperlink r:id="rId16" w:history="1">
              <w:r w:rsidR="00B33C10" w:rsidRPr="00971DDD">
                <w:rPr>
                  <w:rStyle w:val="a4"/>
                  <w:lang w:val="kk-KZ"/>
                </w:rPr>
                <w:t>https://www.instagram.com/reel/DRloUJziGQy/?igsh=enhsaWZzaDlpamhp</w:t>
              </w:r>
            </w:hyperlink>
          </w:p>
          <w:p w:rsidR="00B33C10" w:rsidRDefault="00B33C10">
            <w:pPr>
              <w:rPr>
                <w:lang w:val="kk-KZ"/>
              </w:rPr>
            </w:pPr>
          </w:p>
        </w:tc>
      </w:tr>
      <w:tr w:rsidR="00454551" w:rsidRPr="00454551" w:rsidTr="008C252D">
        <w:tc>
          <w:tcPr>
            <w:tcW w:w="2552" w:type="dxa"/>
          </w:tcPr>
          <w:p w:rsidR="00454551" w:rsidRPr="00454551" w:rsidRDefault="00454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Тимирязевская ОШ</w:t>
            </w:r>
          </w:p>
        </w:tc>
        <w:tc>
          <w:tcPr>
            <w:tcW w:w="7762" w:type="dxa"/>
          </w:tcPr>
          <w:p w:rsidR="00454551" w:rsidRDefault="00B541E8">
            <w:pPr>
              <w:rPr>
                <w:lang w:val="kk-KZ"/>
              </w:rPr>
            </w:pPr>
            <w:hyperlink r:id="rId17" w:history="1">
              <w:r w:rsidR="00454551" w:rsidRPr="00971DDD">
                <w:rPr>
                  <w:rStyle w:val="a4"/>
                  <w:lang w:val="kk-KZ"/>
                </w:rPr>
                <w:t>http://timsh.edu.kz/doshkola</w:t>
              </w:r>
            </w:hyperlink>
          </w:p>
          <w:p w:rsidR="00454551" w:rsidRPr="00454551" w:rsidRDefault="00454551">
            <w:pPr>
              <w:rPr>
                <w:lang w:val="kk-KZ"/>
              </w:rPr>
            </w:pPr>
          </w:p>
        </w:tc>
      </w:tr>
      <w:tr w:rsidR="00B541E8" w:rsidRPr="00454551" w:rsidTr="008C252D">
        <w:tc>
          <w:tcPr>
            <w:tcW w:w="2552" w:type="dxa"/>
          </w:tcPr>
          <w:p w:rsidR="00B541E8" w:rsidRPr="00454551" w:rsidRDefault="00B54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НовоөУрицкая ОШ</w:t>
            </w:r>
          </w:p>
        </w:tc>
        <w:tc>
          <w:tcPr>
            <w:tcW w:w="7762" w:type="dxa"/>
          </w:tcPr>
          <w:p w:rsidR="00B541E8" w:rsidRDefault="00B541E8">
            <w:pPr>
              <w:rPr>
                <w:lang w:val="kk-KZ"/>
              </w:rPr>
            </w:pPr>
            <w:hyperlink r:id="rId18" w:history="1">
              <w:r w:rsidRPr="00971DDD">
                <w:rPr>
                  <w:rStyle w:val="a4"/>
                </w:rPr>
                <w:t>https://novourick.edu.kz/</w:t>
              </w:r>
            </w:hyperlink>
          </w:p>
          <w:p w:rsidR="00B541E8" w:rsidRPr="00B541E8" w:rsidRDefault="00B541E8">
            <w:pPr>
              <w:rPr>
                <w:lang w:val="kk-KZ"/>
              </w:rPr>
            </w:pPr>
            <w:bookmarkStart w:id="0" w:name="_GoBack"/>
            <w:bookmarkEnd w:id="0"/>
          </w:p>
        </w:tc>
      </w:tr>
    </w:tbl>
    <w:p w:rsidR="00D7544F" w:rsidRPr="00B33C10" w:rsidRDefault="00D7544F">
      <w:pPr>
        <w:rPr>
          <w:lang w:val="kk-KZ"/>
        </w:rPr>
      </w:pPr>
    </w:p>
    <w:sectPr w:rsidR="00D7544F" w:rsidRPr="00B3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8B"/>
    <w:rsid w:val="001D19B4"/>
    <w:rsid w:val="00454551"/>
    <w:rsid w:val="006B1814"/>
    <w:rsid w:val="006D2738"/>
    <w:rsid w:val="0071171B"/>
    <w:rsid w:val="00732E87"/>
    <w:rsid w:val="008C252D"/>
    <w:rsid w:val="009B108A"/>
    <w:rsid w:val="00AD5988"/>
    <w:rsid w:val="00AF5687"/>
    <w:rsid w:val="00B01826"/>
    <w:rsid w:val="00B33C10"/>
    <w:rsid w:val="00B541E8"/>
    <w:rsid w:val="00BB42C4"/>
    <w:rsid w:val="00D01922"/>
    <w:rsid w:val="00D7544F"/>
    <w:rsid w:val="00E8338B"/>
    <w:rsid w:val="00E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5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5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Ro67tuDGi8/?igsh=MzA2dnJ0b2o2MGM0" TargetMode="External"/><Relationship Id="rId13" Type="http://schemas.openxmlformats.org/officeDocument/2006/relationships/hyperlink" Target="https://www.instagram.com/p/DRy8awlje_c/?img_index=6&amp;igsh=Z3ZjcDkzZDlzNjE0" TargetMode="External"/><Relationship Id="rId18" Type="http://schemas.openxmlformats.org/officeDocument/2006/relationships/hyperlink" Target="https://novourick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PgUmvXCAz2/?igsh=NjB6bzh2ZHNkMDA" TargetMode="External"/><Relationship Id="rId12" Type="http://schemas.openxmlformats.org/officeDocument/2006/relationships/hyperlink" Target="https://www.instagram.com/reel/DO8XZRrjDwC/?igsh=MThoMjNmZmZlNm9keA" TargetMode="External"/><Relationship Id="rId17" Type="http://schemas.openxmlformats.org/officeDocument/2006/relationships/hyperlink" Target="http://timsh.edu.kz/doshkol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reel/DRloUJziGQy/?igsh=enhsaWZzaDlpam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O8XxQHiAQi/?igsh=a21vZW9xY3B0MnJi" TargetMode="External"/><Relationship Id="rId11" Type="http://schemas.openxmlformats.org/officeDocument/2006/relationships/hyperlink" Target="https://www.instagram.com/reel/DQdxtdYjfuh/?igsh=cmp2anh0MXoweG1l" TargetMode="External"/><Relationship Id="rId5" Type="http://schemas.openxmlformats.org/officeDocument/2006/relationships/hyperlink" Target="https://www.instagram.com/reel/DO8KzLNiIPo/?igsh=dm1peHZ3Z3lqbTk5" TargetMode="External"/><Relationship Id="rId15" Type="http://schemas.openxmlformats.org/officeDocument/2006/relationships/hyperlink" Target="https://zlatoust.edu.kz/preschool-education-and-training/" TargetMode="External"/><Relationship Id="rId10" Type="http://schemas.openxmlformats.org/officeDocument/2006/relationships/hyperlink" Target="https://www.instagram.com/p/DRyyyDYDL-U/?img_index=8&amp;igsh=OGVzbmRlZThqamV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/aGlnaGxpZ2h0OjE3ODcwMjcxNDg2NDcxODcz?story_media_id=3779400855653723435_38755141921&amp;igsh=MWFpcmR6MzIwdTlkMA" TargetMode="External"/><Relationship Id="rId14" Type="http://schemas.openxmlformats.org/officeDocument/2006/relationships/hyperlink" Target="https://www.instagram.com/p/DRzAjv0gg_G/?igsh=eGUyN3J6Yml6aHI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2025-12-03T06:07:00Z</dcterms:created>
  <dcterms:modified xsi:type="dcterms:W3CDTF">2025-12-03T12:53:00Z</dcterms:modified>
</cp:coreProperties>
</file>