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7" w:rsidRDefault="003B48CB" w:rsidP="00E22AA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Олимпиады </w:t>
      </w:r>
    </w:p>
    <w:p w:rsidR="003B48CB" w:rsidRDefault="003B48CB" w:rsidP="00E22AA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38438A" w:rsidRPr="0038438A" w:rsidRDefault="004403D4" w:rsidP="0038438A">
      <w:p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</w:t>
      </w:r>
      <w:r w:rsidR="00486927">
        <w:rPr>
          <w:rFonts w:ascii="Times New Roman" w:hAnsi="Times New Roman" w:cs="Times New Roman"/>
          <w:sz w:val="28"/>
          <w:szCs w:val="24"/>
          <w:lang w:val="kk-KZ"/>
        </w:rPr>
        <w:t xml:space="preserve">05 ноября 2024 года </w:t>
      </w:r>
      <w:r w:rsidR="006C293F" w:rsidRPr="006C293F">
        <w:rPr>
          <w:rFonts w:ascii="Times New Roman" w:hAnsi="Times New Roman" w:cs="Times New Roman"/>
          <w:sz w:val="28"/>
          <w:szCs w:val="24"/>
        </w:rPr>
        <w:t xml:space="preserve">на базе КГУ «Урицкая общеобразовательная школа №1 отдела образования </w:t>
      </w:r>
      <w:proofErr w:type="spellStart"/>
      <w:r w:rsidR="006C293F" w:rsidRPr="006C293F">
        <w:rPr>
          <w:rFonts w:ascii="Times New Roman" w:hAnsi="Times New Roman" w:cs="Times New Roman"/>
          <w:sz w:val="28"/>
          <w:szCs w:val="24"/>
        </w:rPr>
        <w:t>Сарыкольского</w:t>
      </w:r>
      <w:proofErr w:type="spellEnd"/>
      <w:r w:rsidR="006C293F" w:rsidRPr="006C293F"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38438A" w:rsidRPr="0038438A">
        <w:t xml:space="preserve"> </w:t>
      </w:r>
      <w:r w:rsidR="0038438A" w:rsidRPr="0038438A">
        <w:rPr>
          <w:rFonts w:ascii="Times New Roman" w:hAnsi="Times New Roman" w:cs="Times New Roman"/>
          <w:sz w:val="28"/>
          <w:szCs w:val="24"/>
        </w:rPr>
        <w:t>в целях выявления, развития и поддержки одаренных учащихся Республики Казахстан, совершенствования и углубления знаний учащихся по прикладной лингвистике состоялся районный тур республиканской олимп</w:t>
      </w:r>
      <w:r w:rsidR="0038438A">
        <w:rPr>
          <w:rFonts w:ascii="Times New Roman" w:hAnsi="Times New Roman" w:cs="Times New Roman"/>
          <w:sz w:val="28"/>
          <w:szCs w:val="24"/>
        </w:rPr>
        <w:t>иады по прикладной лингвистике</w:t>
      </w:r>
      <w:r w:rsidR="0038438A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E22AA7" w:rsidRPr="00A22BDA" w:rsidRDefault="0038438A" w:rsidP="0038438A">
      <w:pPr>
        <w:spacing w:after="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38438A">
        <w:rPr>
          <w:rFonts w:ascii="Times New Roman" w:hAnsi="Times New Roman" w:cs="Times New Roman"/>
          <w:sz w:val="28"/>
          <w:szCs w:val="24"/>
        </w:rPr>
        <w:t xml:space="preserve">      В Олимпиаде приняли участие 28 учащийся из 12 школ района: Урицкая школа-лицей, </w:t>
      </w:r>
      <w:proofErr w:type="spellStart"/>
      <w:r w:rsidRPr="0038438A">
        <w:rPr>
          <w:rFonts w:ascii="Times New Roman" w:hAnsi="Times New Roman" w:cs="Times New Roman"/>
          <w:sz w:val="28"/>
          <w:szCs w:val="24"/>
        </w:rPr>
        <w:t>Краснодонская</w:t>
      </w:r>
      <w:proofErr w:type="spellEnd"/>
      <w:r w:rsidRPr="0038438A">
        <w:rPr>
          <w:rFonts w:ascii="Times New Roman" w:hAnsi="Times New Roman" w:cs="Times New Roman"/>
          <w:sz w:val="28"/>
          <w:szCs w:val="24"/>
        </w:rPr>
        <w:t xml:space="preserve"> СШ, </w:t>
      </w:r>
      <w:proofErr w:type="spellStart"/>
      <w:r w:rsidRPr="0038438A">
        <w:rPr>
          <w:rFonts w:ascii="Times New Roman" w:hAnsi="Times New Roman" w:cs="Times New Roman"/>
          <w:sz w:val="28"/>
          <w:szCs w:val="24"/>
        </w:rPr>
        <w:t>Барвиновская</w:t>
      </w:r>
      <w:proofErr w:type="spellEnd"/>
      <w:r w:rsidRPr="0038438A">
        <w:rPr>
          <w:rFonts w:ascii="Times New Roman" w:hAnsi="Times New Roman" w:cs="Times New Roman"/>
          <w:sz w:val="28"/>
          <w:szCs w:val="24"/>
        </w:rPr>
        <w:t xml:space="preserve"> СШ, ОШ им. </w:t>
      </w:r>
      <w:proofErr w:type="spellStart"/>
      <w:r w:rsidRPr="0038438A">
        <w:rPr>
          <w:rFonts w:ascii="Times New Roman" w:hAnsi="Times New Roman" w:cs="Times New Roman"/>
          <w:sz w:val="28"/>
          <w:szCs w:val="24"/>
        </w:rPr>
        <w:t>Султангазина</w:t>
      </w:r>
      <w:proofErr w:type="spellEnd"/>
      <w:r w:rsidRPr="0038438A">
        <w:rPr>
          <w:rFonts w:ascii="Times New Roman" w:hAnsi="Times New Roman" w:cs="Times New Roman"/>
          <w:sz w:val="28"/>
          <w:szCs w:val="24"/>
        </w:rPr>
        <w:t xml:space="preserve">, Урицкая ОШ № 1, </w:t>
      </w:r>
      <w:proofErr w:type="spellStart"/>
      <w:r w:rsidRPr="0038438A">
        <w:rPr>
          <w:rFonts w:ascii="Times New Roman" w:hAnsi="Times New Roman" w:cs="Times New Roman"/>
          <w:sz w:val="28"/>
          <w:szCs w:val="24"/>
        </w:rPr>
        <w:t>Тимирязевская</w:t>
      </w:r>
      <w:proofErr w:type="spellEnd"/>
      <w:r w:rsidRPr="0038438A">
        <w:rPr>
          <w:rFonts w:ascii="Times New Roman" w:hAnsi="Times New Roman" w:cs="Times New Roman"/>
          <w:sz w:val="28"/>
          <w:szCs w:val="24"/>
        </w:rPr>
        <w:t xml:space="preserve"> ОШ, Севастопольская ОСШ, Весело-Подольская ОШ, </w:t>
      </w:r>
      <w:proofErr w:type="spellStart"/>
      <w:r w:rsidRPr="0038438A">
        <w:rPr>
          <w:rFonts w:ascii="Times New Roman" w:hAnsi="Times New Roman" w:cs="Times New Roman"/>
          <w:sz w:val="28"/>
          <w:szCs w:val="24"/>
        </w:rPr>
        <w:t>Сорочинская</w:t>
      </w:r>
      <w:proofErr w:type="spellEnd"/>
      <w:r w:rsidRPr="0038438A">
        <w:rPr>
          <w:rFonts w:ascii="Times New Roman" w:hAnsi="Times New Roman" w:cs="Times New Roman"/>
          <w:sz w:val="28"/>
          <w:szCs w:val="24"/>
        </w:rPr>
        <w:t xml:space="preserve"> ОСШ, </w:t>
      </w:r>
      <w:proofErr w:type="gramStart"/>
      <w:r w:rsidRPr="0038438A">
        <w:rPr>
          <w:rFonts w:ascii="Times New Roman" w:hAnsi="Times New Roman" w:cs="Times New Roman"/>
          <w:sz w:val="28"/>
          <w:szCs w:val="24"/>
        </w:rPr>
        <w:t>Ново-Урицкая</w:t>
      </w:r>
      <w:proofErr w:type="gramEnd"/>
      <w:r w:rsidRPr="0038438A">
        <w:rPr>
          <w:rFonts w:ascii="Times New Roman" w:hAnsi="Times New Roman" w:cs="Times New Roman"/>
          <w:sz w:val="28"/>
          <w:szCs w:val="24"/>
        </w:rPr>
        <w:t xml:space="preserve"> ОШ, Крыловская ОШ, Чеховская ОСШ.</w:t>
      </w:r>
    </w:p>
    <w:p w:rsidR="00E22AA7" w:rsidRDefault="00533AFE" w:rsidP="003F65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Решением жюри 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 xml:space="preserve">грамотами отдела образования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награждены </w:t>
      </w:r>
      <w:r w:rsidR="004403D4">
        <w:rPr>
          <w:rFonts w:ascii="Times New Roman" w:hAnsi="Times New Roman" w:cs="Times New Roman"/>
          <w:sz w:val="28"/>
          <w:szCs w:val="28"/>
          <w:lang w:val="kk-KZ"/>
        </w:rPr>
        <w:t>следующие обучающиеся, занявшие</w:t>
      </w:r>
      <w:r w:rsidR="00C84914">
        <w:rPr>
          <w:rFonts w:ascii="Times New Roman" w:hAnsi="Times New Roman" w:cs="Times New Roman"/>
          <w:sz w:val="28"/>
          <w:szCs w:val="28"/>
          <w:lang w:val="kk-KZ"/>
        </w:rPr>
        <w:t xml:space="preserve"> призовые места: Чиханцов Илья</w:t>
      </w:r>
      <w:r w:rsidR="00ED47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84914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ED4797">
        <w:rPr>
          <w:rFonts w:ascii="Times New Roman" w:hAnsi="Times New Roman" w:cs="Times New Roman"/>
          <w:sz w:val="28"/>
          <w:szCs w:val="28"/>
          <w:lang w:val="kk-KZ"/>
        </w:rPr>
        <w:t xml:space="preserve">рицкая </w:t>
      </w:r>
      <w:r w:rsidR="00C84914">
        <w:rPr>
          <w:rFonts w:ascii="Times New Roman" w:hAnsi="Times New Roman" w:cs="Times New Roman"/>
          <w:sz w:val="28"/>
          <w:szCs w:val="28"/>
          <w:lang w:val="kk-KZ"/>
        </w:rPr>
        <w:t>ШЛ</w:t>
      </w:r>
      <w:r w:rsidR="00071484">
        <w:rPr>
          <w:rFonts w:ascii="Times New Roman" w:hAnsi="Times New Roman" w:cs="Times New Roman"/>
          <w:sz w:val="28"/>
          <w:szCs w:val="28"/>
          <w:lang w:val="kk-KZ"/>
        </w:rPr>
        <w:t xml:space="preserve"> - 1</w:t>
      </w:r>
      <w:r w:rsidR="00071484" w:rsidRPr="00071484">
        <w:rPr>
          <w:rFonts w:ascii="Times New Roman" w:hAnsi="Times New Roman" w:cs="Times New Roman"/>
          <w:sz w:val="28"/>
          <w:szCs w:val="28"/>
          <w:lang w:val="kk-KZ"/>
        </w:rPr>
        <w:t xml:space="preserve"> место</w:t>
      </w:r>
      <w:r w:rsidR="00C84914">
        <w:rPr>
          <w:rFonts w:ascii="Times New Roman" w:hAnsi="Times New Roman" w:cs="Times New Roman"/>
          <w:sz w:val="28"/>
          <w:szCs w:val="28"/>
          <w:lang w:val="kk-KZ"/>
        </w:rPr>
        <w:t>, Шегенова Сания</w:t>
      </w:r>
      <w:r w:rsidR="00ED479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>Тимирязевская</w:t>
      </w:r>
      <w:r w:rsidR="00ED4797">
        <w:rPr>
          <w:rFonts w:ascii="Times New Roman" w:hAnsi="Times New Roman" w:cs="Times New Roman"/>
          <w:sz w:val="28"/>
          <w:szCs w:val="28"/>
          <w:lang w:val="kk-KZ"/>
        </w:rPr>
        <w:t xml:space="preserve"> ОШ</w:t>
      </w:r>
      <w:r w:rsidR="00071484">
        <w:rPr>
          <w:rFonts w:ascii="Times New Roman" w:hAnsi="Times New Roman" w:cs="Times New Roman"/>
          <w:sz w:val="28"/>
          <w:szCs w:val="28"/>
          <w:lang w:val="kk-KZ"/>
        </w:rPr>
        <w:t xml:space="preserve"> - 2 место; Бекишев Ильдар, 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 xml:space="preserve">Барвиновская  </w:t>
      </w:r>
      <w:r w:rsidR="00071484">
        <w:rPr>
          <w:rFonts w:ascii="Times New Roman" w:hAnsi="Times New Roman" w:cs="Times New Roman"/>
          <w:sz w:val="28"/>
          <w:szCs w:val="28"/>
          <w:lang w:val="kk-KZ"/>
        </w:rPr>
        <w:t xml:space="preserve">ОШ </w:t>
      </w:r>
      <w:r w:rsidR="00B87F0C">
        <w:rPr>
          <w:rFonts w:ascii="Times New Roman" w:hAnsi="Times New Roman" w:cs="Times New Roman"/>
          <w:sz w:val="28"/>
          <w:szCs w:val="28"/>
          <w:lang w:val="kk-KZ"/>
        </w:rPr>
        <w:t xml:space="preserve">- 3 место; </w:t>
      </w:r>
      <w:r w:rsidR="00071484">
        <w:rPr>
          <w:rFonts w:ascii="Times New Roman" w:hAnsi="Times New Roman" w:cs="Times New Roman"/>
          <w:sz w:val="28"/>
          <w:szCs w:val="28"/>
          <w:lang w:val="kk-KZ"/>
        </w:rPr>
        <w:t>Асықат Ерасыл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87F0C">
        <w:rPr>
          <w:rFonts w:ascii="Times New Roman" w:hAnsi="Times New Roman" w:cs="Times New Roman"/>
          <w:sz w:val="28"/>
          <w:szCs w:val="28"/>
          <w:lang w:val="kk-KZ"/>
        </w:rPr>
        <w:t xml:space="preserve">ОШ им. 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>Султангазина</w:t>
      </w:r>
      <w:r w:rsidR="00B87F0C">
        <w:rPr>
          <w:rFonts w:ascii="Times New Roman" w:hAnsi="Times New Roman" w:cs="Times New Roman"/>
          <w:sz w:val="28"/>
          <w:szCs w:val="28"/>
          <w:lang w:val="kk-KZ"/>
        </w:rPr>
        <w:t xml:space="preserve"> - 3 место; Орлов Александр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 xml:space="preserve">, Урицкая </w:t>
      </w:r>
      <w:r w:rsidR="000F6667">
        <w:rPr>
          <w:rFonts w:ascii="Times New Roman" w:hAnsi="Times New Roman" w:cs="Times New Roman"/>
          <w:sz w:val="28"/>
          <w:szCs w:val="28"/>
          <w:lang w:val="kk-KZ"/>
        </w:rPr>
        <w:t>ШЛ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0F6667">
        <w:rPr>
          <w:rFonts w:ascii="Times New Roman" w:hAnsi="Times New Roman" w:cs="Times New Roman"/>
          <w:sz w:val="28"/>
          <w:szCs w:val="28"/>
          <w:lang w:val="kk-KZ"/>
        </w:rPr>
        <w:t xml:space="preserve">3 место; Нурмагамбетова Нурия, 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>Севастопольская</w:t>
      </w:r>
      <w:r w:rsidR="000F6667">
        <w:rPr>
          <w:rFonts w:ascii="Times New Roman" w:hAnsi="Times New Roman" w:cs="Times New Roman"/>
          <w:sz w:val="28"/>
          <w:szCs w:val="28"/>
          <w:lang w:val="kk-KZ"/>
        </w:rPr>
        <w:t xml:space="preserve"> ОСШ - 3 место; Симбаева Дарига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F66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 xml:space="preserve">Тимирязевская </w:t>
      </w:r>
      <w:r w:rsidR="000F6667">
        <w:rPr>
          <w:rFonts w:ascii="Times New Roman" w:hAnsi="Times New Roman" w:cs="Times New Roman"/>
          <w:sz w:val="28"/>
          <w:szCs w:val="28"/>
          <w:lang w:val="kk-KZ"/>
        </w:rPr>
        <w:t>ОШ</w:t>
      </w:r>
      <w:r w:rsidR="003F6537" w:rsidRPr="003F6537">
        <w:rPr>
          <w:rFonts w:ascii="Times New Roman" w:hAnsi="Times New Roman" w:cs="Times New Roman"/>
          <w:sz w:val="28"/>
          <w:szCs w:val="28"/>
          <w:lang w:val="kk-KZ"/>
        </w:rPr>
        <w:t xml:space="preserve"> - 3 место.</w:t>
      </w:r>
    </w:p>
    <w:p w:rsidR="001D1106" w:rsidRDefault="001D1106" w:rsidP="003F65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</w:t>
      </w:r>
      <w:r w:rsidRPr="001D1106">
        <w:rPr>
          <w:rFonts w:ascii="Times New Roman" w:hAnsi="Times New Roman" w:cs="Times New Roman"/>
          <w:sz w:val="28"/>
          <w:szCs w:val="28"/>
          <w:lang w:val="kk-KZ"/>
        </w:rPr>
        <w:t>ля участия в областном этапе Республиканской олимпиады по прикладной лингвистике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814">
        <w:rPr>
          <w:rFonts w:ascii="Times New Roman" w:hAnsi="Times New Roman" w:cs="Times New Roman"/>
          <w:sz w:val="28"/>
          <w:szCs w:val="28"/>
          <w:lang w:val="kk-KZ"/>
        </w:rPr>
        <w:t xml:space="preserve"> 20 ноября 2024 г. направлены Чиханцов Илья</w:t>
      </w:r>
      <w:r w:rsidRPr="001D1106">
        <w:rPr>
          <w:rFonts w:ascii="Times New Roman" w:hAnsi="Times New Roman" w:cs="Times New Roman"/>
          <w:sz w:val="28"/>
          <w:szCs w:val="28"/>
          <w:lang w:val="kk-KZ"/>
        </w:rPr>
        <w:t>, учащегося 9 класса КГУ «Урицкая школа-лицей отдела образования Сарыкольского района», Шегенову Санию, учащуюся 9 класса КГУ «Тимирязевская общеобразовательная школа отдела образования Сарыкольского района».</w:t>
      </w:r>
      <w:r w:rsidR="00C53A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23FB" w:rsidRDefault="0050418A" w:rsidP="003F65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0E23FB" w:rsidRPr="00B06DEF">
          <w:rPr>
            <w:rStyle w:val="a9"/>
            <w:rFonts w:ascii="Times New Roman" w:hAnsi="Times New Roman" w:cs="Times New Roman"/>
            <w:sz w:val="28"/>
            <w:szCs w:val="28"/>
            <w:lang w:val="kk-KZ"/>
          </w:rPr>
          <w:t>https://www.instagram.com/p/DCEBQGDgq9g/?igsh=MWM3ZmlzdWV3dmg4eg</w:t>
        </w:r>
      </w:hyperlink>
      <w:r w:rsidR="000E23FB" w:rsidRPr="000E23FB">
        <w:rPr>
          <w:rFonts w:ascii="Times New Roman" w:hAnsi="Times New Roman" w:cs="Times New Roman"/>
          <w:sz w:val="28"/>
          <w:szCs w:val="28"/>
          <w:lang w:val="kk-KZ"/>
        </w:rPr>
        <w:t>==</w:t>
      </w:r>
    </w:p>
    <w:p w:rsidR="000E23FB" w:rsidRDefault="000E23FB" w:rsidP="003F653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2AA7" w:rsidRDefault="00E22AA7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748B" w:rsidRDefault="008D748B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48B">
        <w:rPr>
          <w:rFonts w:ascii="Times New Roman" w:hAnsi="Times New Roman" w:cs="Times New Roman"/>
          <w:sz w:val="28"/>
          <w:szCs w:val="28"/>
          <w:lang w:val="kk-KZ"/>
        </w:rPr>
        <w:t xml:space="preserve">24 октября 2024 года на базе КГУ «Урицкая школа-лицей отдела образования Сарыкольского района» прошел районный тур ежегодной Республиканской олимпиады «IQanat» для учащихся сельских школ. В олимпиаде приняли участие 129 учащихся 8 классов из школ Сарыкольского района. С приветственной речью выступила Ержанова Сара Оразбаевна, областной координатор образовательного фонда «IQanat», она ознакомила участников с проектом образовательного фонда «IQanat», пожелала прохождения на областной тур и дальнейших успехов в достижении цели. Также вручила Благодарственные письма от имени директора Фонда «IQanat» Саликовой Алии Абылкасымовны за значительный вклад в развитии образовательного потенциала подрастающего поколения методисту РОО, районному координатору  олимпиады «IQanat»  Шишпаевой Гульназ Минияровне и зам. директора по профильному обучению Урицкой ШЛ Антощук Ларисе Анатольевне. Проект позволяет выявить  детей с высоким  уровнем знаний и </w:t>
      </w:r>
      <w:r w:rsidRPr="008D748B">
        <w:rPr>
          <w:rFonts w:ascii="Times New Roman" w:hAnsi="Times New Roman" w:cs="Times New Roman"/>
          <w:sz w:val="28"/>
          <w:szCs w:val="28"/>
          <w:lang w:val="kk-KZ"/>
        </w:rPr>
        <w:lastRenderedPageBreak/>
        <w:t>даёт возможность учащимся стать обладателем гранта в ВУЗы Казахстана и зарубежья. Команда волонтеров из числа победителей областного тура:  Волгина Романа, Бекишева Ильдара, Чиханцова Ильи, Хайрулина Анвара, а также победителя Республиканского тура Тихоненко Андрея, учащегося Урицкой школы-лицея, помогли в организации и проведении районного тура. Были показаны видеоролики, где продемонстрированы успехи Казахстанских ребят из сельских глубинок, ставших обладателями грантов на обучение.</w:t>
      </w:r>
    </w:p>
    <w:p w:rsidR="005D15D8" w:rsidRDefault="0050418A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5D15D8" w:rsidRPr="00B06DEF">
          <w:rPr>
            <w:rStyle w:val="a9"/>
            <w:rFonts w:ascii="Times New Roman" w:hAnsi="Times New Roman" w:cs="Times New Roman"/>
            <w:sz w:val="28"/>
            <w:szCs w:val="28"/>
            <w:lang w:val="kk-KZ"/>
          </w:rPr>
          <w:t>https://www.instagram.com/p/DBi5vB5gWjr/?igsh=cWRlYzlxNHp5MnR3</w:t>
        </w:r>
      </w:hyperlink>
    </w:p>
    <w:p w:rsidR="008D748B" w:rsidRDefault="008D748B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D748B" w:rsidRDefault="008D748B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357" w:rsidRDefault="00950357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0357" w:rsidRPr="00CC2A99" w:rsidRDefault="00950357" w:rsidP="00D1499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49A8" w:rsidRDefault="001549A8" w:rsidP="00E122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549A8" w:rsidRDefault="001549A8" w:rsidP="00E122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3D92" w:rsidRDefault="00233D92" w:rsidP="00873E31">
      <w:pPr>
        <w:jc w:val="both"/>
        <w:rPr>
          <w:lang w:val="kk-KZ"/>
        </w:rPr>
      </w:pPr>
    </w:p>
    <w:p w:rsidR="004C7057" w:rsidRDefault="004C7057" w:rsidP="0021761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1994" w:rsidRDefault="00991994">
      <w:pPr>
        <w:rPr>
          <w:lang w:val="kk-KZ"/>
        </w:rPr>
      </w:pPr>
      <w:bookmarkStart w:id="0" w:name="_GoBack"/>
      <w:bookmarkEnd w:id="0"/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>
      <w:pPr>
        <w:rPr>
          <w:lang w:val="kk-KZ"/>
        </w:rPr>
      </w:pPr>
    </w:p>
    <w:p w:rsidR="00991994" w:rsidRDefault="00991994" w:rsidP="00991994">
      <w:pPr>
        <w:rPr>
          <w:lang w:val="kk-KZ"/>
        </w:rPr>
      </w:pPr>
    </w:p>
    <w:p w:rsidR="00EE51F2" w:rsidRDefault="00EE51F2">
      <w:pPr>
        <w:rPr>
          <w:lang w:val="kk-KZ"/>
        </w:rPr>
      </w:pPr>
    </w:p>
    <w:p w:rsidR="00F34BB5" w:rsidRDefault="00F34BB5">
      <w:pPr>
        <w:rPr>
          <w:lang w:val="kk-KZ"/>
        </w:rPr>
      </w:pPr>
    </w:p>
    <w:p w:rsidR="00206941" w:rsidRDefault="00BF55AB" w:rsidP="008B0FBD">
      <w:pPr>
        <w:pStyle w:val="a3"/>
        <w:jc w:val="both"/>
        <w:rPr>
          <w:lang w:val="kk-KZ"/>
        </w:rPr>
      </w:pPr>
      <w:r w:rsidRPr="0076496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F64451" w:rsidRDefault="00F64451" w:rsidP="00F64451">
      <w:pPr>
        <w:ind w:firstLine="708"/>
        <w:rPr>
          <w:lang w:val="kk-KZ"/>
        </w:rPr>
      </w:pPr>
    </w:p>
    <w:p w:rsidR="00F64451" w:rsidRDefault="00F64451" w:rsidP="00F64451">
      <w:pPr>
        <w:ind w:firstLine="708"/>
        <w:rPr>
          <w:lang w:val="kk-KZ"/>
        </w:rPr>
      </w:pPr>
    </w:p>
    <w:p w:rsidR="00F64451" w:rsidRDefault="00F64451" w:rsidP="00F64451">
      <w:pPr>
        <w:ind w:firstLine="708"/>
        <w:rPr>
          <w:lang w:val="kk-KZ"/>
        </w:rPr>
      </w:pPr>
    </w:p>
    <w:p w:rsidR="00F64451" w:rsidRDefault="00F64451" w:rsidP="00F64451">
      <w:pPr>
        <w:ind w:firstLine="708"/>
        <w:rPr>
          <w:lang w:val="kk-KZ"/>
        </w:rPr>
      </w:pPr>
    </w:p>
    <w:p w:rsidR="00F64451" w:rsidRDefault="00F64451" w:rsidP="00F64451">
      <w:pPr>
        <w:ind w:firstLine="708"/>
        <w:rPr>
          <w:lang w:val="kk-KZ"/>
        </w:rPr>
      </w:pPr>
    </w:p>
    <w:p w:rsidR="00206941" w:rsidRPr="00206941" w:rsidRDefault="00206941" w:rsidP="00206941">
      <w:pPr>
        <w:rPr>
          <w:lang w:val="kk-KZ"/>
        </w:rPr>
      </w:pPr>
    </w:p>
    <w:p w:rsidR="00206941" w:rsidRPr="00206941" w:rsidRDefault="00206941" w:rsidP="00206941">
      <w:pPr>
        <w:rPr>
          <w:lang w:val="kk-KZ"/>
        </w:rPr>
      </w:pPr>
    </w:p>
    <w:p w:rsidR="00206941" w:rsidRDefault="00206941" w:rsidP="00206941">
      <w:pPr>
        <w:rPr>
          <w:lang w:val="kk-KZ"/>
        </w:rPr>
      </w:pPr>
    </w:p>
    <w:p w:rsidR="00BF55AB" w:rsidRDefault="00206941" w:rsidP="00206941">
      <w:pPr>
        <w:tabs>
          <w:tab w:val="left" w:pos="2835"/>
        </w:tabs>
        <w:rPr>
          <w:lang w:val="kk-KZ"/>
        </w:rPr>
      </w:pPr>
      <w:r>
        <w:rPr>
          <w:lang w:val="kk-KZ"/>
        </w:rPr>
        <w:tab/>
      </w:r>
    </w:p>
    <w:p w:rsidR="00206941" w:rsidRPr="00206941" w:rsidRDefault="00206941" w:rsidP="00206941">
      <w:pPr>
        <w:tabs>
          <w:tab w:val="left" w:pos="2835"/>
        </w:tabs>
      </w:pPr>
    </w:p>
    <w:sectPr w:rsidR="00206941" w:rsidRPr="0020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4AA5"/>
    <w:multiLevelType w:val="hybridMultilevel"/>
    <w:tmpl w:val="B62E7FDA"/>
    <w:lvl w:ilvl="0" w:tplc="3202E2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10D7E"/>
    <w:multiLevelType w:val="hybridMultilevel"/>
    <w:tmpl w:val="BDD65E88"/>
    <w:lvl w:ilvl="0" w:tplc="7F487180">
      <w:start w:val="28"/>
      <w:numFmt w:val="decimal"/>
      <w:lvlText w:val="%1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B37195A"/>
    <w:multiLevelType w:val="multilevel"/>
    <w:tmpl w:val="D1E84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6"/>
    <w:rsid w:val="00004595"/>
    <w:rsid w:val="000306D5"/>
    <w:rsid w:val="00046627"/>
    <w:rsid w:val="0005790E"/>
    <w:rsid w:val="00071484"/>
    <w:rsid w:val="00074389"/>
    <w:rsid w:val="00075C7F"/>
    <w:rsid w:val="0008602D"/>
    <w:rsid w:val="00093917"/>
    <w:rsid w:val="000A4206"/>
    <w:rsid w:val="000A42F3"/>
    <w:rsid w:val="000A5CAC"/>
    <w:rsid w:val="000B1F50"/>
    <w:rsid w:val="000B2E64"/>
    <w:rsid w:val="000D3C16"/>
    <w:rsid w:val="000D62DE"/>
    <w:rsid w:val="000E23FB"/>
    <w:rsid w:val="000F6667"/>
    <w:rsid w:val="0011597E"/>
    <w:rsid w:val="00117339"/>
    <w:rsid w:val="001246B5"/>
    <w:rsid w:val="00131EF2"/>
    <w:rsid w:val="001549A8"/>
    <w:rsid w:val="00163E05"/>
    <w:rsid w:val="00171B8A"/>
    <w:rsid w:val="00175777"/>
    <w:rsid w:val="00181B70"/>
    <w:rsid w:val="00187B5E"/>
    <w:rsid w:val="00196661"/>
    <w:rsid w:val="001B2A08"/>
    <w:rsid w:val="001C78DB"/>
    <w:rsid w:val="001D1106"/>
    <w:rsid w:val="001F5134"/>
    <w:rsid w:val="00206941"/>
    <w:rsid w:val="0021067A"/>
    <w:rsid w:val="0021761E"/>
    <w:rsid w:val="00233D92"/>
    <w:rsid w:val="0024605F"/>
    <w:rsid w:val="0024764C"/>
    <w:rsid w:val="00252754"/>
    <w:rsid w:val="00260E6A"/>
    <w:rsid w:val="002821AD"/>
    <w:rsid w:val="00284886"/>
    <w:rsid w:val="00294D28"/>
    <w:rsid w:val="002A18CF"/>
    <w:rsid w:val="002B2EBE"/>
    <w:rsid w:val="002C1A3D"/>
    <w:rsid w:val="002C1BD5"/>
    <w:rsid w:val="002E0980"/>
    <w:rsid w:val="002E5115"/>
    <w:rsid w:val="002F0FEC"/>
    <w:rsid w:val="00300A62"/>
    <w:rsid w:val="00315F7B"/>
    <w:rsid w:val="00317B88"/>
    <w:rsid w:val="00322CFF"/>
    <w:rsid w:val="00331984"/>
    <w:rsid w:val="00351137"/>
    <w:rsid w:val="00365FD0"/>
    <w:rsid w:val="00374553"/>
    <w:rsid w:val="0038283B"/>
    <w:rsid w:val="0038438A"/>
    <w:rsid w:val="00392A08"/>
    <w:rsid w:val="003A068E"/>
    <w:rsid w:val="003A68E2"/>
    <w:rsid w:val="003A698B"/>
    <w:rsid w:val="003B48CB"/>
    <w:rsid w:val="003D2252"/>
    <w:rsid w:val="003D2BD2"/>
    <w:rsid w:val="003E7B64"/>
    <w:rsid w:val="003F6537"/>
    <w:rsid w:val="0040450B"/>
    <w:rsid w:val="0043320A"/>
    <w:rsid w:val="004403D4"/>
    <w:rsid w:val="004431EA"/>
    <w:rsid w:val="00444173"/>
    <w:rsid w:val="00475FF5"/>
    <w:rsid w:val="00486927"/>
    <w:rsid w:val="004C7057"/>
    <w:rsid w:val="004F192B"/>
    <w:rsid w:val="0050418A"/>
    <w:rsid w:val="00506949"/>
    <w:rsid w:val="00525E69"/>
    <w:rsid w:val="00533AFE"/>
    <w:rsid w:val="0054339F"/>
    <w:rsid w:val="005526DE"/>
    <w:rsid w:val="00552AC6"/>
    <w:rsid w:val="00576298"/>
    <w:rsid w:val="005802B9"/>
    <w:rsid w:val="00587C82"/>
    <w:rsid w:val="0059176E"/>
    <w:rsid w:val="005921F9"/>
    <w:rsid w:val="00597860"/>
    <w:rsid w:val="005A13B1"/>
    <w:rsid w:val="005B17E9"/>
    <w:rsid w:val="005B2B92"/>
    <w:rsid w:val="005C4434"/>
    <w:rsid w:val="005D15D8"/>
    <w:rsid w:val="005D238D"/>
    <w:rsid w:val="005D5E37"/>
    <w:rsid w:val="005E5CC5"/>
    <w:rsid w:val="005F2AC0"/>
    <w:rsid w:val="005F63C3"/>
    <w:rsid w:val="006104C2"/>
    <w:rsid w:val="00613A5C"/>
    <w:rsid w:val="00622909"/>
    <w:rsid w:val="00642847"/>
    <w:rsid w:val="0066386D"/>
    <w:rsid w:val="0066491D"/>
    <w:rsid w:val="006742C7"/>
    <w:rsid w:val="00677289"/>
    <w:rsid w:val="00693BEE"/>
    <w:rsid w:val="006A05A8"/>
    <w:rsid w:val="006A1E1F"/>
    <w:rsid w:val="006A7CAE"/>
    <w:rsid w:val="006B01D6"/>
    <w:rsid w:val="006B1815"/>
    <w:rsid w:val="006B500E"/>
    <w:rsid w:val="006C293F"/>
    <w:rsid w:val="006C2AD0"/>
    <w:rsid w:val="006C39E1"/>
    <w:rsid w:val="006C6A08"/>
    <w:rsid w:val="006E0E25"/>
    <w:rsid w:val="006E3ED1"/>
    <w:rsid w:val="006F3BC8"/>
    <w:rsid w:val="006F4588"/>
    <w:rsid w:val="00704AF8"/>
    <w:rsid w:val="00705DB6"/>
    <w:rsid w:val="00716C25"/>
    <w:rsid w:val="00722118"/>
    <w:rsid w:val="00744908"/>
    <w:rsid w:val="00744CC3"/>
    <w:rsid w:val="00753305"/>
    <w:rsid w:val="00764966"/>
    <w:rsid w:val="007667EA"/>
    <w:rsid w:val="00771A0F"/>
    <w:rsid w:val="00774804"/>
    <w:rsid w:val="007A1A69"/>
    <w:rsid w:val="007A486B"/>
    <w:rsid w:val="007B360B"/>
    <w:rsid w:val="007C1A9F"/>
    <w:rsid w:val="007E54DC"/>
    <w:rsid w:val="007F1851"/>
    <w:rsid w:val="007F2A2C"/>
    <w:rsid w:val="00833814"/>
    <w:rsid w:val="00834318"/>
    <w:rsid w:val="0084408A"/>
    <w:rsid w:val="0084665B"/>
    <w:rsid w:val="00864D30"/>
    <w:rsid w:val="00873E31"/>
    <w:rsid w:val="00874768"/>
    <w:rsid w:val="00877270"/>
    <w:rsid w:val="00880EF6"/>
    <w:rsid w:val="0089440E"/>
    <w:rsid w:val="008B0FBD"/>
    <w:rsid w:val="008B1910"/>
    <w:rsid w:val="008C150C"/>
    <w:rsid w:val="008C3D4A"/>
    <w:rsid w:val="008C52F4"/>
    <w:rsid w:val="008C5D73"/>
    <w:rsid w:val="008D0080"/>
    <w:rsid w:val="008D1226"/>
    <w:rsid w:val="008D1386"/>
    <w:rsid w:val="008D748B"/>
    <w:rsid w:val="008F25E6"/>
    <w:rsid w:val="00950357"/>
    <w:rsid w:val="009540EE"/>
    <w:rsid w:val="00991994"/>
    <w:rsid w:val="009B21B2"/>
    <w:rsid w:val="009B6952"/>
    <w:rsid w:val="009D207D"/>
    <w:rsid w:val="009D515C"/>
    <w:rsid w:val="009D6AAE"/>
    <w:rsid w:val="009F2C8F"/>
    <w:rsid w:val="009F6018"/>
    <w:rsid w:val="00A130C5"/>
    <w:rsid w:val="00A22562"/>
    <w:rsid w:val="00A22BDA"/>
    <w:rsid w:val="00A25942"/>
    <w:rsid w:val="00A2657D"/>
    <w:rsid w:val="00A308B8"/>
    <w:rsid w:val="00A31D1F"/>
    <w:rsid w:val="00A32378"/>
    <w:rsid w:val="00A52BA0"/>
    <w:rsid w:val="00A639D4"/>
    <w:rsid w:val="00A6737C"/>
    <w:rsid w:val="00A714D6"/>
    <w:rsid w:val="00A72200"/>
    <w:rsid w:val="00A869F7"/>
    <w:rsid w:val="00A95B5B"/>
    <w:rsid w:val="00AB0A84"/>
    <w:rsid w:val="00AC764A"/>
    <w:rsid w:val="00AD0F96"/>
    <w:rsid w:val="00AE4AC1"/>
    <w:rsid w:val="00AF03C6"/>
    <w:rsid w:val="00B03F03"/>
    <w:rsid w:val="00B14986"/>
    <w:rsid w:val="00B16A63"/>
    <w:rsid w:val="00B16BCB"/>
    <w:rsid w:val="00B31863"/>
    <w:rsid w:val="00B31967"/>
    <w:rsid w:val="00B359F9"/>
    <w:rsid w:val="00B4617E"/>
    <w:rsid w:val="00B63294"/>
    <w:rsid w:val="00B842D1"/>
    <w:rsid w:val="00B8440C"/>
    <w:rsid w:val="00B86A2F"/>
    <w:rsid w:val="00B87F0C"/>
    <w:rsid w:val="00BC6695"/>
    <w:rsid w:val="00BC688D"/>
    <w:rsid w:val="00BD4AAE"/>
    <w:rsid w:val="00BE3FD4"/>
    <w:rsid w:val="00BE41BE"/>
    <w:rsid w:val="00BF3BDE"/>
    <w:rsid w:val="00BF4C18"/>
    <w:rsid w:val="00BF55AB"/>
    <w:rsid w:val="00BF5ED8"/>
    <w:rsid w:val="00BF6D9A"/>
    <w:rsid w:val="00C04E95"/>
    <w:rsid w:val="00C134DC"/>
    <w:rsid w:val="00C32D27"/>
    <w:rsid w:val="00C419F6"/>
    <w:rsid w:val="00C53A6F"/>
    <w:rsid w:val="00C758C8"/>
    <w:rsid w:val="00C777D3"/>
    <w:rsid w:val="00C84914"/>
    <w:rsid w:val="00CA0273"/>
    <w:rsid w:val="00CA3DBA"/>
    <w:rsid w:val="00CB1450"/>
    <w:rsid w:val="00CC2A99"/>
    <w:rsid w:val="00CC570E"/>
    <w:rsid w:val="00CD22AD"/>
    <w:rsid w:val="00CD38FB"/>
    <w:rsid w:val="00CF722D"/>
    <w:rsid w:val="00D005DD"/>
    <w:rsid w:val="00D02C32"/>
    <w:rsid w:val="00D03949"/>
    <w:rsid w:val="00D06ED2"/>
    <w:rsid w:val="00D0718F"/>
    <w:rsid w:val="00D14991"/>
    <w:rsid w:val="00D22998"/>
    <w:rsid w:val="00D24F26"/>
    <w:rsid w:val="00D36212"/>
    <w:rsid w:val="00D454D8"/>
    <w:rsid w:val="00D45A90"/>
    <w:rsid w:val="00D46E18"/>
    <w:rsid w:val="00D647B9"/>
    <w:rsid w:val="00D664B8"/>
    <w:rsid w:val="00D76381"/>
    <w:rsid w:val="00D7699B"/>
    <w:rsid w:val="00D81F0C"/>
    <w:rsid w:val="00D85356"/>
    <w:rsid w:val="00D94127"/>
    <w:rsid w:val="00D979F5"/>
    <w:rsid w:val="00DA005C"/>
    <w:rsid w:val="00DA0807"/>
    <w:rsid w:val="00DA53E3"/>
    <w:rsid w:val="00DB2566"/>
    <w:rsid w:val="00DB6C8A"/>
    <w:rsid w:val="00DC47DF"/>
    <w:rsid w:val="00DD0B79"/>
    <w:rsid w:val="00DE7CD7"/>
    <w:rsid w:val="00E12278"/>
    <w:rsid w:val="00E20A61"/>
    <w:rsid w:val="00E22AA7"/>
    <w:rsid w:val="00E3093D"/>
    <w:rsid w:val="00E318CB"/>
    <w:rsid w:val="00E34658"/>
    <w:rsid w:val="00E655C8"/>
    <w:rsid w:val="00E672B2"/>
    <w:rsid w:val="00E73501"/>
    <w:rsid w:val="00E9377D"/>
    <w:rsid w:val="00EA217B"/>
    <w:rsid w:val="00EC3E91"/>
    <w:rsid w:val="00ED4797"/>
    <w:rsid w:val="00EE51F2"/>
    <w:rsid w:val="00F01709"/>
    <w:rsid w:val="00F109B9"/>
    <w:rsid w:val="00F2184B"/>
    <w:rsid w:val="00F22FCD"/>
    <w:rsid w:val="00F230C8"/>
    <w:rsid w:val="00F2600B"/>
    <w:rsid w:val="00F3256D"/>
    <w:rsid w:val="00F338E1"/>
    <w:rsid w:val="00F34BB5"/>
    <w:rsid w:val="00F64451"/>
    <w:rsid w:val="00F715E1"/>
    <w:rsid w:val="00F85468"/>
    <w:rsid w:val="00F92842"/>
    <w:rsid w:val="00F965FA"/>
    <w:rsid w:val="00FB0773"/>
    <w:rsid w:val="00FC654E"/>
    <w:rsid w:val="00FD1395"/>
    <w:rsid w:val="00FD4F3E"/>
    <w:rsid w:val="00FD5D0B"/>
    <w:rsid w:val="00FE2614"/>
    <w:rsid w:val="00FE450C"/>
    <w:rsid w:val="00FE4733"/>
    <w:rsid w:val="00FF12F3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171B8A"/>
    <w:pPr>
      <w:spacing w:after="0" w:line="240" w:lineRule="auto"/>
    </w:p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171B8A"/>
  </w:style>
  <w:style w:type="paragraph" w:styleId="a5">
    <w:name w:val="List Paragraph"/>
    <w:aliases w:val="маркированный,Абзац списка3,2 список маркированный,Абзац списка1,Абзац списка11,Абзац списка7,Абзац списка71,Абзац списка8,List Paragraph1,Абзац с отступом,References,без абзаца,Абзац,Heading1,Colorful List - Accent 11,Elenco Normale"/>
    <w:basedOn w:val="a"/>
    <w:link w:val="a6"/>
    <w:uiPriority w:val="34"/>
    <w:qFormat/>
    <w:rsid w:val="00075C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4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13A5C"/>
    <w:rPr>
      <w:color w:val="0000FF" w:themeColor="hyperlink"/>
      <w:u w:val="single"/>
    </w:rPr>
  </w:style>
  <w:style w:type="character" w:customStyle="1" w:styleId="a6">
    <w:name w:val="Абзац списка Знак"/>
    <w:aliases w:val="маркированный Знак,Абзац списка3 Знак,2 список маркированный Знак,Абзац списка1 Знак,Абзац списка11 Знак,Абзац списка7 Знак,Абзац списка71 Знак,Абзац списка8 Знак,List Paragraph1 Знак,Абзац с отступом Знак,References Знак,Абзац Знак"/>
    <w:link w:val="a5"/>
    <w:uiPriority w:val="34"/>
    <w:locked/>
    <w:rsid w:val="003A0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171B8A"/>
    <w:pPr>
      <w:spacing w:after="0" w:line="240" w:lineRule="auto"/>
    </w:pPr>
  </w:style>
  <w:style w:type="character" w:customStyle="1" w:styleId="a4">
    <w:name w:val="Без интервала Знак"/>
    <w:aliases w:val="Интервалсыз Знак"/>
    <w:link w:val="a3"/>
    <w:uiPriority w:val="1"/>
    <w:locked/>
    <w:rsid w:val="00171B8A"/>
  </w:style>
  <w:style w:type="paragraph" w:styleId="a5">
    <w:name w:val="List Paragraph"/>
    <w:aliases w:val="маркированный,Абзац списка3,2 список маркированный,Абзац списка1,Абзац списка11,Абзац списка7,Абзац списка71,Абзац списка8,List Paragraph1,Абзац с отступом,References,без абзаца,Абзац,Heading1,Colorful List - Accent 11,Elenco Normale"/>
    <w:basedOn w:val="a"/>
    <w:link w:val="a6"/>
    <w:uiPriority w:val="34"/>
    <w:qFormat/>
    <w:rsid w:val="00075C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4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13A5C"/>
    <w:rPr>
      <w:color w:val="0000FF" w:themeColor="hyperlink"/>
      <w:u w:val="single"/>
    </w:rPr>
  </w:style>
  <w:style w:type="character" w:customStyle="1" w:styleId="a6">
    <w:name w:val="Абзац списка Знак"/>
    <w:aliases w:val="маркированный Знак,Абзац списка3 Знак,2 список маркированный Знак,Абзац списка1 Знак,Абзац списка11 Знак,Абзац списка7 Знак,Абзац списка71 Знак,Абзац списка8 Знак,List Paragraph1 Знак,Абзац с отступом Знак,References Знак,Абзац Знак"/>
    <w:link w:val="a5"/>
    <w:uiPriority w:val="34"/>
    <w:locked/>
    <w:rsid w:val="003A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DBi5vB5gWjr/?igsh=cWRlYzlxNHp5MnR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CEBQGDgq9g/?igsh=MWM3ZmlzdWV3dmg4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2022-12-28T11:05:00Z</cp:lastPrinted>
  <dcterms:created xsi:type="dcterms:W3CDTF">2024-11-11T06:16:00Z</dcterms:created>
  <dcterms:modified xsi:type="dcterms:W3CDTF">2024-11-11T06:18:00Z</dcterms:modified>
</cp:coreProperties>
</file>